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3B7F78" w:rsidRDefault="00EA3AAC" w:rsidP="000D3FD0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Camping dans les Laurentides</w:t>
      </w:r>
    </w:p>
    <w:p w:rsidR="000D3FD0" w:rsidRDefault="000D3FD0" w:rsidP="000D3FD0"/>
    <w:p w:rsidR="00280B93" w:rsidRDefault="00280B93" w:rsidP="00280B93">
      <w:pPr>
        <w:rPr>
          <w:rFonts w:ascii="Arial" w:hAnsi="Arial" w:cs="Arial"/>
          <w:sz w:val="24"/>
          <w:szCs w:val="24"/>
        </w:rPr>
      </w:pPr>
    </w:p>
    <w:p w:rsidR="00EA3AAC" w:rsidRDefault="00EA3AAC" w:rsidP="00EA3AAC">
      <w:pPr>
        <w:widowControl w:val="0"/>
        <w:rPr>
          <w:rFonts w:ascii="Arial" w:hAnsi="Arial" w:cs="Arial"/>
          <w:b/>
          <w:smallCaps/>
        </w:rPr>
      </w:pPr>
      <w:r w:rsidRPr="00DD03B3"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7D18155" wp14:editId="2B5B6363">
            <wp:simplePos x="0" y="0"/>
            <wp:positionH relativeFrom="column">
              <wp:posOffset>4081780</wp:posOffset>
            </wp:positionH>
            <wp:positionV relativeFrom="paragraph">
              <wp:posOffset>71120</wp:posOffset>
            </wp:positionV>
            <wp:extent cx="2178050" cy="1693545"/>
            <wp:effectExtent l="0" t="0" r="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74F">
        <w:rPr>
          <w:rFonts w:ascii="Arial" w:hAnsi="Arial" w:cs="Arial"/>
          <w:b/>
          <w:smallCaps/>
        </w:rPr>
        <w:t xml:space="preserve">Mise en situation </w:t>
      </w:r>
    </w:p>
    <w:p w:rsidR="00EA3AAC" w:rsidRDefault="00EA3AAC" w:rsidP="00EA3AAC">
      <w:pPr>
        <w:widowControl w:val="0"/>
        <w:rPr>
          <w:rFonts w:ascii="Arial" w:hAnsi="Arial" w:cs="Arial"/>
          <w:b/>
          <w:smallCaps/>
        </w:rPr>
      </w:pPr>
    </w:p>
    <w:p w:rsidR="00EA3AAC" w:rsidRDefault="00EA3AAC" w:rsidP="00EA3AAC">
      <w:pPr>
        <w:widowControl w:val="0"/>
        <w:jc w:val="both"/>
        <w:rPr>
          <w:rFonts w:ascii="Arial" w:hAnsi="Arial" w:cs="Arial"/>
        </w:rPr>
      </w:pPr>
      <w:r w:rsidRPr="00B7174A">
        <w:rPr>
          <w:rFonts w:ascii="Arial" w:hAnsi="Arial" w:cs="Arial"/>
        </w:rPr>
        <w:t xml:space="preserve">Vous </w:t>
      </w:r>
      <w:r>
        <w:rPr>
          <w:rFonts w:ascii="Arial" w:hAnsi="Arial" w:cs="Arial"/>
        </w:rPr>
        <w:t>et quelques amis partez</w:t>
      </w:r>
      <w:r w:rsidRPr="00B71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pour une fin de semaine au Parc du Mont-Tremblant pour un week-end de camping. </w:t>
      </w:r>
    </w:p>
    <w:p w:rsidR="00EA3AAC" w:rsidRDefault="00EA3AAC" w:rsidP="00EA3AAC">
      <w:pPr>
        <w:widowControl w:val="0"/>
        <w:jc w:val="both"/>
        <w:rPr>
          <w:rFonts w:ascii="Arial" w:hAnsi="Arial" w:cs="Arial"/>
        </w:rPr>
      </w:pPr>
    </w:p>
    <w:p w:rsidR="00EA3AAC" w:rsidRPr="00B7174A" w:rsidRDefault="00EA3AAC" w:rsidP="00EA3AAC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Vous prenez 2 voitures puisque vous êtes nombreux et ne partez pas tous du même endroit.</w:t>
      </w:r>
      <w:r w:rsidRPr="00B7174A">
        <w:rPr>
          <w:rFonts w:ascii="Arial" w:hAnsi="Arial" w:cs="Arial"/>
        </w:rPr>
        <w:t xml:space="preserve"> </w:t>
      </w:r>
    </w:p>
    <w:p w:rsidR="00EA3AAC" w:rsidRDefault="00EA3AAC" w:rsidP="00EA3AAC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EA3AAC" w:rsidRDefault="00EA3AAC" w:rsidP="00EA3AAC">
      <w:pPr>
        <w:rPr>
          <w:rFonts w:ascii="Arial" w:hAnsi="Arial" w:cs="Arial"/>
          <w:b/>
          <w:sz w:val="28"/>
          <w:szCs w:val="28"/>
          <w:u w:val="single"/>
        </w:rPr>
      </w:pPr>
    </w:p>
    <w:p w:rsidR="00EA3AAC" w:rsidRPr="008F78E6" w:rsidRDefault="00EA3AAC" w:rsidP="00EA3AA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En voiture</w:t>
      </w:r>
    </w:p>
    <w:p w:rsidR="00EA3AAC" w:rsidRPr="00403DDB" w:rsidRDefault="00EA3AAC" w:rsidP="00EA3AAC">
      <w:pPr>
        <w:rPr>
          <w:rFonts w:ascii="Tahoma" w:hAnsi="Tahoma" w:cs="Tahoma"/>
          <w:sz w:val="36"/>
          <w:szCs w:val="36"/>
        </w:rPr>
      </w:pPr>
    </w:p>
    <w:p w:rsidR="00EA3AAC" w:rsidRDefault="00EA3AAC" w:rsidP="00EA3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première voiture part de Gatineau, et une deuxième, de Buckingham. Les voitures partent en même temps, soit à 18 heures, et empruntent les mêmes routes. </w:t>
      </w:r>
    </w:p>
    <w:p w:rsidR="00EA3AAC" w:rsidRDefault="00EA3AAC" w:rsidP="00EA3AAC">
      <w:pPr>
        <w:jc w:val="both"/>
        <w:rPr>
          <w:rFonts w:ascii="Arial" w:hAnsi="Arial" w:cs="Arial"/>
        </w:rPr>
      </w:pPr>
    </w:p>
    <w:p w:rsidR="00EA3AAC" w:rsidRDefault="00EA3AAC" w:rsidP="00EA3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Vous vous arrêtez à Saint-Donat avant d’accéder au Parc du Mont-Tremblant par l’entrée du secteur de la Pimbina.</w:t>
      </w:r>
    </w:p>
    <w:p w:rsidR="00EA3AAC" w:rsidRDefault="00EA3AAC" w:rsidP="00EA3AAC">
      <w:pPr>
        <w:jc w:val="both"/>
        <w:rPr>
          <w:rFonts w:ascii="Arial" w:hAnsi="Arial" w:cs="Arial"/>
        </w:rPr>
      </w:pPr>
    </w:p>
    <w:p w:rsidR="00EA3AAC" w:rsidRDefault="00EA3AAC" w:rsidP="00EA3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Voici un schéma illustrant le parcours des voitures jusqu’à Saint-Donat.</w:t>
      </w: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rPr>
          <w:rFonts w:ascii="Arial" w:hAnsi="Arial" w:cs="Arial"/>
        </w:rPr>
      </w:pPr>
      <w:r>
        <w:rPr>
          <w:rFonts w:ascii="Arial" w:hAnsi="Arial" w:cs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0087B5" wp14:editId="6B63142D">
                <wp:simplePos x="0" y="0"/>
                <wp:positionH relativeFrom="column">
                  <wp:posOffset>131114</wp:posOffset>
                </wp:positionH>
                <wp:positionV relativeFrom="paragraph">
                  <wp:posOffset>18332</wp:posOffset>
                </wp:positionV>
                <wp:extent cx="3152140" cy="1068705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140" cy="1068705"/>
                          <a:chOff x="0" y="84053"/>
                          <a:chExt cx="3152665" cy="1069321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6839"/>
                            <a:ext cx="240665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AAC" w:rsidRPr="00E843EE" w:rsidRDefault="00EA3AAC" w:rsidP="00EA3A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49" y="914400"/>
                            <a:ext cx="463550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AAC" w:rsidRPr="00E843EE" w:rsidRDefault="00EA3AAC" w:rsidP="00EA3A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35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4159" y="897570"/>
                            <a:ext cx="66230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AAC" w:rsidRPr="00E843EE" w:rsidRDefault="00EA3AAC" w:rsidP="00EA3A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114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29276" y="880741"/>
                            <a:ext cx="240665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AAC" w:rsidRPr="00E843EE" w:rsidRDefault="00EA3AAC" w:rsidP="00EA3A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23" y="411913"/>
                            <a:ext cx="437515" cy="230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AAC" w:rsidRPr="00E843EE" w:rsidRDefault="00EA3AAC" w:rsidP="00EA3A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" name="Groupe 24"/>
                        <wpg:cNvGrpSpPr/>
                        <wpg:grpSpPr>
                          <a:xfrm>
                            <a:off x="185123" y="263661"/>
                            <a:ext cx="2782461" cy="874305"/>
                            <a:chOff x="0" y="0"/>
                            <a:chExt cx="2782461" cy="874305"/>
                          </a:xfrm>
                        </wpg:grpSpPr>
                        <wps:wsp>
                          <wps:cNvPr id="6" name="Ellipse 6"/>
                          <wps:cNvSpPr/>
                          <wps:spPr>
                            <a:xfrm>
                              <a:off x="0" y="813424"/>
                              <a:ext cx="67934" cy="6088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lipse 7"/>
                          <wps:cNvSpPr/>
                          <wps:spPr>
                            <a:xfrm>
                              <a:off x="633910" y="785374"/>
                              <a:ext cx="67310" cy="603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2715151" y="0"/>
                              <a:ext cx="67310" cy="603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onnecteur droit 9"/>
                          <wps:cNvCnPr/>
                          <wps:spPr>
                            <a:xfrm flipV="1">
                              <a:off x="56099" y="813424"/>
                              <a:ext cx="577850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Forme libre 13"/>
                          <wps:cNvSpPr/>
                          <wps:spPr>
                            <a:xfrm>
                              <a:off x="701227" y="370248"/>
                              <a:ext cx="1088304" cy="474011"/>
                            </a:xfrm>
                            <a:custGeom>
                              <a:avLst/>
                              <a:gdLst>
                                <a:gd name="connsiteX0" fmla="*/ 0 w 1088304"/>
                                <a:gd name="connsiteY0" fmla="*/ 454395 h 474011"/>
                                <a:gd name="connsiteX1" fmla="*/ 903180 w 1088304"/>
                                <a:gd name="connsiteY1" fmla="*/ 420736 h 474011"/>
                                <a:gd name="connsiteX2" fmla="*/ 1088304 w 1088304"/>
                                <a:gd name="connsiteY2" fmla="*/ 0 h 474011"/>
                                <a:gd name="connsiteX3" fmla="*/ 1088304 w 1088304"/>
                                <a:gd name="connsiteY3" fmla="*/ 0 h 4740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88304" h="474011">
                                  <a:moveTo>
                                    <a:pt x="0" y="454395"/>
                                  </a:moveTo>
                                  <a:cubicBezTo>
                                    <a:pt x="360898" y="475431"/>
                                    <a:pt x="721796" y="496468"/>
                                    <a:pt x="903180" y="420736"/>
                                  </a:cubicBezTo>
                                  <a:cubicBezTo>
                                    <a:pt x="1084564" y="345004"/>
                                    <a:pt x="1088304" y="0"/>
                                    <a:pt x="1088304" y="0"/>
                                  </a:cubicBezTo>
                                  <a:lnTo>
                                    <a:pt x="108830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1755873" y="319760"/>
                              <a:ext cx="67310" cy="603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orme libre 19"/>
                          <wps:cNvSpPr/>
                          <wps:spPr>
                            <a:xfrm>
                              <a:off x="1823191" y="44879"/>
                              <a:ext cx="925195" cy="333375"/>
                            </a:xfrm>
                            <a:custGeom>
                              <a:avLst/>
                              <a:gdLst>
                                <a:gd name="connsiteX0" fmla="*/ 0 w 1088304"/>
                                <a:gd name="connsiteY0" fmla="*/ 454395 h 474011"/>
                                <a:gd name="connsiteX1" fmla="*/ 903180 w 1088304"/>
                                <a:gd name="connsiteY1" fmla="*/ 420736 h 474011"/>
                                <a:gd name="connsiteX2" fmla="*/ 1088304 w 1088304"/>
                                <a:gd name="connsiteY2" fmla="*/ 0 h 474011"/>
                                <a:gd name="connsiteX3" fmla="*/ 1088304 w 1088304"/>
                                <a:gd name="connsiteY3" fmla="*/ 0 h 4740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88304" h="474011">
                                  <a:moveTo>
                                    <a:pt x="0" y="454395"/>
                                  </a:moveTo>
                                  <a:cubicBezTo>
                                    <a:pt x="360898" y="475431"/>
                                    <a:pt x="721796" y="496468"/>
                                    <a:pt x="903180" y="420736"/>
                                  </a:cubicBezTo>
                                  <a:cubicBezTo>
                                    <a:pt x="1084564" y="345004"/>
                                    <a:pt x="1088304" y="0"/>
                                    <a:pt x="1088304" y="0"/>
                                  </a:cubicBezTo>
                                  <a:lnTo>
                                    <a:pt x="108830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5150" y="84053"/>
                            <a:ext cx="437515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AAC" w:rsidRPr="00E843EE" w:rsidRDefault="00EA3AAC" w:rsidP="00EA3A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1730" y="448785"/>
                            <a:ext cx="66230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AAC" w:rsidRPr="00E843EE" w:rsidRDefault="00EA3AAC" w:rsidP="00EA3A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63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5" o:spid="_x0000_s1026" style="position:absolute;margin-left:10.3pt;margin-top:1.45pt;width:248.2pt;height:84.15pt;z-index:251660288;mso-height-relative:margin" coordorigin=",840" coordsize="31526,10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9368;width:2406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EA3AAC" w:rsidRPr="00E843EE" w:rsidRDefault="00EA3AAC" w:rsidP="00EA3A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</w:t>
                        </w:r>
                      </w:p>
                    </w:txbxContent>
                  </v:textbox>
                </v:shape>
                <v:shape id="_x0000_s1028" type="#_x0000_t202" style="position:absolute;left:3141;top:9144;width:4635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EA3AAC" w:rsidRPr="00E843EE" w:rsidRDefault="00EA3AAC" w:rsidP="00EA3A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35 km</w:t>
                        </w:r>
                      </w:p>
                    </w:txbxContent>
                  </v:textbox>
                </v:shape>
                <v:shape id="_x0000_s1029" type="#_x0000_t202" style="position:absolute;left:12341;top:8975;width:662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EA3AAC" w:rsidRPr="00E843EE" w:rsidRDefault="00EA3AAC" w:rsidP="00EA3A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114 km</w:t>
                        </w:r>
                      </w:p>
                    </w:txbxContent>
                  </v:textbox>
                </v:shape>
                <v:shape id="_x0000_s1030" type="#_x0000_t202" style="position:absolute;left:7292;top:8807;width:240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EA3AAC" w:rsidRPr="00E843EE" w:rsidRDefault="00EA3AAC" w:rsidP="00EA3A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_x0000_s1031" type="#_x0000_t202" style="position:absolute;left:17278;top:4119;width:4375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EA3AAC" w:rsidRPr="00E843EE" w:rsidRDefault="00EA3AAC" w:rsidP="00EA3A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SJ</w:t>
                        </w:r>
                      </w:p>
                    </w:txbxContent>
                  </v:textbox>
                </v:shape>
                <v:group id="Groupe 24" o:spid="_x0000_s1032" style="position:absolute;left:1851;top:2636;width:27824;height:8743" coordsize="27824,8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Ellipse 6" o:spid="_x0000_s1033" style="position:absolute;top:8134;width:679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9lsEA&#10;AADaAAAADwAAAGRycy9kb3ducmV2LnhtbESPQYvCMBSE74L/ITzBm031ILtdUxFFEA/CdvcHPJpn&#10;09q8lCba+u+NsLDHYeabYTbb0bbiQb2vHStYJikI4tLpmisFvz/HxQcIH5A1to5JwZM8bPPpZIOZ&#10;dgN/06MIlYgl7DNUYELoMil9aciiT1xHHL2r6y2GKPtK6h6HWG5buUrTtbRYc1ww2NHeUHkr7lbB&#10;OhSmvjWX52e6Pwzn5fEqGy+Vms/G3ReIQGP4D//RJx05eF+JN0D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3fZbBAAAA2gAAAA8AAAAAAAAAAAAAAAAAmAIAAGRycy9kb3du&#10;cmV2LnhtbFBLBQYAAAAABAAEAPUAAACGAwAAAAA=&#10;" fillcolor="black [3213]" stroked="f" strokeweight="2pt"/>
                  <v:oval id="Ellipse 7" o:spid="_x0000_s1034" style="position:absolute;left:6339;top:7853;width:673;height: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YDcMA&#10;AADaAAAADwAAAGRycy9kb3ducmV2LnhtbESPwWrDMBBE74X8g9hAb42cHpzUtRKKi6H0EIjTD1is&#10;jWXHWhlLtZ2/rwqFHoeZecPkx8X2YqLRt44VbDcJCOLa6ZYbBV+X8mkPwgdkjb1jUnAnD8fD6iHH&#10;TLuZzzRVoRERwj5DBSaEIZPS14Ys+o0biKN3daPFEOXYSD3iHOG2l89JkkqLLccFgwMVhupb9W0V&#10;pKEy7a073V+S4n3+3JZX2Xmp1ON6eXsFEWgJ/+G/9odWsIPfK/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YDcMAAADaAAAADwAAAAAAAAAAAAAAAACYAgAAZHJzL2Rv&#10;d25yZXYueG1sUEsFBgAAAAAEAAQA9QAAAIgDAAAAAA==&#10;" fillcolor="black [3213]" stroked="f" strokeweight="2pt"/>
                  <v:oval id="Ellipse 8" o:spid="_x0000_s1035" style="position:absolute;left:27151;width:673;height: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Mf7sA&#10;AADaAAAADwAAAGRycy9kb3ducmV2LnhtbERPSwrCMBDdC94hjOBOU12IVqOIIogLweoBhmZsqs2k&#10;NNHW25uF4PLx/qtNZyvxpsaXjhVMxgkI4tzpkgsFt+thNAfhA7LGyjEp+JCHzbrfW2GqXcsXemeh&#10;EDGEfYoKTAh1KqXPDVn0Y1cTR+7uGoshwqaQusE2httKTpNkJi2WHBsM1rQzlD+zl1UwC5kpn4/z&#10;Z5Hs9u1pcrjLh5dKDQfddgkiUBf+4p/7qBXErfFKv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GkTH+7AAAA2gAAAA8AAAAAAAAAAAAAAAAAmAIAAGRycy9kb3ducmV2Lnht&#10;bFBLBQYAAAAABAAEAPUAAACAAwAAAAA=&#10;" fillcolor="black [3213]" stroked="f" strokeweight="2pt"/>
                  <v:line id="Connecteur droit 9" o:spid="_x0000_s1036" style="position:absolute;flip:y;visibility:visible;mso-wrap-style:square" from="560,8134" to="6339,8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98nsIAAADaAAAADwAAAGRycy9kb3ducmV2LnhtbESP0WoCMRRE34X+Q7iFvmnWUkVXo7RC&#10;ofgirn7AZXPdLG5utkmq6359Iwg+DjNzhlmuO9uIC/lQO1YwHmUgiEuna64UHA/fwxmIEJE1No5J&#10;wY0CrFcvgyXm2l15T5ciViJBOOSowMTY5lKG0pDFMHItcfJOzluMSfpKao/XBLeNfM+yqbRYc1ow&#10;2NLGUHku/qyCpo/Hfv61MX32+3HTu93U+clWqbfX7nMBIlIXn+FH+0crmMP9Sr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98nsIAAADaAAAADwAAAAAAAAAAAAAA&#10;AAChAgAAZHJzL2Rvd25yZXYueG1sUEsFBgAAAAAEAAQA+QAAAJADAAAAAA==&#10;" strokecolor="black [3213]"/>
                  <v:shape id="Forme libre 13" o:spid="_x0000_s1037" style="position:absolute;left:7012;top:3702;width:10883;height:4740;visibility:visible;mso-wrap-style:square;v-text-anchor:middle" coordsize="1088304,474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vZsIA&#10;AADbAAAADwAAAGRycy9kb3ducmV2LnhtbERPyW7CMBC9V+IfrEHi1jhAhSDEIIRKl0MPBD5giIck&#10;Ih5HsZvl7+tKlXqbp7dOuh9MLTpqXWVZwTyKQRDnVldcKLheTs9rEM4ja6wtk4KRHOx3k6cUE217&#10;PlOX+UKEEHYJKii9bxIpXV6SQRfZhjhwd9sa9AG2hdQt9iHc1HIRxytpsOLQUGJDx5LyR/ZtFDTm&#10;/MXvny+rt6Gz43rzejzddKbUbDoctiA8Df5f/Of+0GH+En5/C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9mwgAAANsAAAAPAAAAAAAAAAAAAAAAAJgCAABkcnMvZG93&#10;bnJldi54bWxQSwUGAAAAAAQABAD1AAAAhwMAAAAA&#10;" path="m,454395v360898,21036,721796,42073,903180,-33659c1084564,345004,1088304,,1088304,r,e" filled="f" strokecolor="black [3213]">
                    <v:path arrowok="t" o:connecttype="custom" o:connectlocs="0,454395;903180,420736;1088304,0;1088304,0" o:connectangles="0,0,0,0"/>
                  </v:shape>
                  <v:oval id="Ellipse 16" o:spid="_x0000_s1038" style="position:absolute;left:17558;top:3197;width:673;height: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TcMAA&#10;AADbAAAADwAAAGRycy9kb3ducmV2LnhtbERPzWrCQBC+F3yHZQRvdZMeQhtdgyiCeCg09QGG7JiN&#10;ZmfD7tbEt3cLhd7m4/uddTXZXtzJh86xgnyZgSBunO64VXD+Pry+gwgRWWPvmBQ8KEC1mb2ssdRu&#10;5C+617EVKYRDiQpMjEMpZWgMWQxLNxAn7uK8xZigb6X2OKZw28u3LCukxY5Tg8GBdoaaW/1jFRSx&#10;Nt3t+vn4yHb78ZQfLvIapFKL+bRdgYg0xX/xn/uo0/wCfn9J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hTcMAAAADbAAAADwAAAAAAAAAAAAAAAACYAgAAZHJzL2Rvd25y&#10;ZXYueG1sUEsFBgAAAAAEAAQA9QAAAIUDAAAAAA==&#10;" fillcolor="black [3213]" stroked="f" strokeweight="2pt"/>
                  <v:shape id="Forme libre 19" o:spid="_x0000_s1039" style="position:absolute;left:18231;top:448;width:9252;height:3334;visibility:visible;mso-wrap-style:square;v-text-anchor:middle" coordsize="1088304,474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YjL8A&#10;AADbAAAADwAAAGRycy9kb3ducmV2LnhtbERPy6rCMBDdC/5DGMGdpoqIVqOI+Lgu7sLqB4zN2Bab&#10;SWlirX9vLgh3N4fznOW6NaVoqHaFZQWjYQSCOLW64EzB9bIfzEA4j6yxtEwK3uRgvep2lhhr++Iz&#10;NYnPRAhhF6OC3PsqltKlORl0Q1sRB+5ua4M+wDqTusZXCDelHEfRVBosODTkWNE2p/SRPI2Cypx/&#10;+XiaTA9tY9+z+W67v+lEqX6v3SxAeGr9v/jr/tFh/hz+fgk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ViMvwAAANsAAAAPAAAAAAAAAAAAAAAAAJgCAABkcnMvZG93bnJl&#10;di54bWxQSwUGAAAAAAQABAD1AAAAhAMAAAAA&#10;" path="m,454395v360898,21036,721796,42073,903180,-33659c1084564,345004,1088304,,1088304,r,e" filled="f" strokecolor="black [3213]">
                    <v:path arrowok="t" o:connecttype="custom" o:connectlocs="0,319579;767816,295906;925195,0;925195,0" o:connectangles="0,0,0,0"/>
                  </v:shape>
                </v:group>
                <v:shape id="_x0000_s1040" type="#_x0000_t202" style="position:absolute;left:27151;top:840;width:4375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EA3AAC" w:rsidRPr="00E843EE" w:rsidRDefault="00EA3AAC" w:rsidP="00EA3A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SD</w:t>
                        </w:r>
                      </w:p>
                    </w:txbxContent>
                  </v:textbox>
                </v:shape>
                <v:shape id="_x0000_s1041" type="#_x0000_t202" style="position:absolute;left:21317;top:4487;width:662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EA3AAC" w:rsidRPr="00E843EE" w:rsidRDefault="00EA3AAC" w:rsidP="00EA3A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63 km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27A62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9F211" wp14:editId="3F98496C">
                <wp:simplePos x="0" y="0"/>
                <wp:positionH relativeFrom="column">
                  <wp:posOffset>3716655</wp:posOffset>
                </wp:positionH>
                <wp:positionV relativeFrom="paragraph">
                  <wp:posOffset>144145</wp:posOffset>
                </wp:positionV>
                <wp:extent cx="1104900" cy="1403985"/>
                <wp:effectExtent l="0" t="0" r="19050" b="2032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AC" w:rsidRPr="00927A62" w:rsidRDefault="00EA3AAC" w:rsidP="00EA3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7A62">
                              <w:rPr>
                                <w:sz w:val="16"/>
                                <w:szCs w:val="16"/>
                              </w:rPr>
                              <w:t>Légende</w:t>
                            </w:r>
                          </w:p>
                          <w:p w:rsidR="00EA3AAC" w:rsidRPr="00927A62" w:rsidRDefault="00EA3AAC" w:rsidP="00EA3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7A62">
                              <w:rPr>
                                <w:sz w:val="16"/>
                                <w:szCs w:val="16"/>
                              </w:rPr>
                              <w:t>G : Gatineau</w:t>
                            </w:r>
                          </w:p>
                          <w:p w:rsidR="00EA3AAC" w:rsidRPr="00927A62" w:rsidRDefault="00EA3AAC" w:rsidP="00EA3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7A62">
                              <w:rPr>
                                <w:sz w:val="16"/>
                                <w:szCs w:val="16"/>
                              </w:rPr>
                              <w:t>B : Buckingham</w:t>
                            </w:r>
                          </w:p>
                          <w:p w:rsidR="00EA3AAC" w:rsidRPr="00927A62" w:rsidRDefault="00EA3AAC" w:rsidP="00EA3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SJ</w:t>
                            </w:r>
                            <w:r w:rsidRPr="00927A62">
                              <w:rPr>
                                <w:sz w:val="16"/>
                                <w:szCs w:val="16"/>
                              </w:rPr>
                              <w:t xml:space="preserve"> 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Saint-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Jovite</w:t>
                            </w:r>
                            <w:proofErr w:type="spellEnd"/>
                          </w:p>
                          <w:p w:rsidR="00EA3AAC" w:rsidRPr="00927A62" w:rsidRDefault="00EA3AAC" w:rsidP="00EA3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7A62">
                              <w:rPr>
                                <w:sz w:val="16"/>
                                <w:szCs w:val="16"/>
                              </w:rPr>
                              <w:t>SD : Saint-Donat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42" type="#_x0000_t202" style="position:absolute;margin-left:292.65pt;margin-top:11.35pt;width:8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">
                <v:textbox style="mso-fit-shape-to-text:t">
                  <w:txbxContent>
                    <w:p w:rsidR="00EA3AAC" w:rsidRPr="00927A62" w:rsidRDefault="00EA3AAC" w:rsidP="00EA3AAC">
                      <w:pPr>
                        <w:rPr>
                          <w:sz w:val="16"/>
                          <w:szCs w:val="16"/>
                        </w:rPr>
                      </w:pPr>
                      <w:r w:rsidRPr="00927A62">
                        <w:rPr>
                          <w:sz w:val="16"/>
                          <w:szCs w:val="16"/>
                        </w:rPr>
                        <w:t>Légende</w:t>
                      </w:r>
                    </w:p>
                    <w:p w:rsidR="00EA3AAC" w:rsidRPr="00927A62" w:rsidRDefault="00EA3AAC" w:rsidP="00EA3AAC">
                      <w:pPr>
                        <w:rPr>
                          <w:sz w:val="16"/>
                          <w:szCs w:val="16"/>
                        </w:rPr>
                      </w:pPr>
                      <w:r w:rsidRPr="00927A62">
                        <w:rPr>
                          <w:sz w:val="16"/>
                          <w:szCs w:val="16"/>
                        </w:rPr>
                        <w:t>G : Gatineau</w:t>
                      </w:r>
                    </w:p>
                    <w:p w:rsidR="00EA3AAC" w:rsidRPr="00927A62" w:rsidRDefault="00EA3AAC" w:rsidP="00EA3AAC">
                      <w:pPr>
                        <w:rPr>
                          <w:sz w:val="16"/>
                          <w:szCs w:val="16"/>
                        </w:rPr>
                      </w:pPr>
                      <w:r w:rsidRPr="00927A62">
                        <w:rPr>
                          <w:sz w:val="16"/>
                          <w:szCs w:val="16"/>
                        </w:rPr>
                        <w:t>B : Buckingham</w:t>
                      </w:r>
                    </w:p>
                    <w:p w:rsidR="00EA3AAC" w:rsidRPr="00927A62" w:rsidRDefault="00EA3AAC" w:rsidP="00EA3A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SJ</w:t>
                      </w:r>
                      <w:r w:rsidRPr="00927A62">
                        <w:rPr>
                          <w:sz w:val="16"/>
                          <w:szCs w:val="16"/>
                        </w:rPr>
                        <w:t xml:space="preserve"> : </w:t>
                      </w:r>
                      <w:r>
                        <w:rPr>
                          <w:sz w:val="16"/>
                          <w:szCs w:val="16"/>
                        </w:rPr>
                        <w:t>Saint-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Jovite</w:t>
                      </w:r>
                      <w:proofErr w:type="spellEnd"/>
                    </w:p>
                    <w:p w:rsidR="00EA3AAC" w:rsidRPr="00927A62" w:rsidRDefault="00EA3AAC" w:rsidP="00EA3AAC">
                      <w:pPr>
                        <w:rPr>
                          <w:sz w:val="16"/>
                          <w:szCs w:val="16"/>
                        </w:rPr>
                      </w:pPr>
                      <w:r w:rsidRPr="00927A62">
                        <w:rPr>
                          <w:sz w:val="16"/>
                          <w:szCs w:val="16"/>
                        </w:rPr>
                        <w:t>SD : Saint-Donat</w:t>
                      </w:r>
                    </w:p>
                  </w:txbxContent>
                </v:textbox>
              </v:shape>
            </w:pict>
          </mc:Fallback>
        </mc:AlternateContent>
      </w: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voiture 1, partant de Buckingham, se déplace selon les informations du tableau suivant :</w:t>
      </w:r>
    </w:p>
    <w:p w:rsidR="00EA3AAC" w:rsidRDefault="00EA3AAC" w:rsidP="00EA3AA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992"/>
        <w:gridCol w:w="1134"/>
        <w:gridCol w:w="1134"/>
        <w:gridCol w:w="1276"/>
        <w:gridCol w:w="2375"/>
      </w:tblGrid>
      <w:tr w:rsidR="00EA3AAC" w:rsidRPr="008A53C6" w:rsidTr="005F2CB5">
        <w:trPr>
          <w:jc w:val="center"/>
        </w:trPr>
        <w:tc>
          <w:tcPr>
            <w:tcW w:w="1297" w:type="dxa"/>
            <w:shd w:val="clear" w:color="auto" w:fill="auto"/>
          </w:tcPr>
          <w:p w:rsidR="00EA3AAC" w:rsidRPr="008A53C6" w:rsidRDefault="00EA3AAC" w:rsidP="005F2CB5">
            <w:pPr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>Temps (min)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AAC" w:rsidRPr="008A53C6" w:rsidRDefault="00EA3AAC" w:rsidP="005F2CB5">
            <w:pPr>
              <w:jc w:val="center"/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>0 à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AAC" w:rsidRPr="008A53C6" w:rsidRDefault="00EA3AAC" w:rsidP="005F2CB5">
            <w:pPr>
              <w:jc w:val="center"/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>15 à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AAC" w:rsidRPr="008A53C6" w:rsidRDefault="00EA3AAC" w:rsidP="005F2CB5">
            <w:pPr>
              <w:jc w:val="center"/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 xml:space="preserve">45 à </w:t>
            </w:r>
            <w:r>
              <w:rPr>
                <w:rFonts w:ascii="Arial" w:hAnsi="Arial" w:cs="Arial"/>
              </w:rPr>
              <w:t>9</w:t>
            </w:r>
            <w:r w:rsidRPr="008A53C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AAC" w:rsidRPr="008A53C6" w:rsidRDefault="00EA3AAC" w:rsidP="005F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à 110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EA3AAC" w:rsidRPr="008A53C6" w:rsidRDefault="00EA3AAC" w:rsidP="005F2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reste du trajet jusqu’à Saint-Donat se fait en 20 minutes.</w:t>
            </w:r>
          </w:p>
        </w:tc>
      </w:tr>
      <w:tr w:rsidR="00EA3AAC" w:rsidRPr="008A53C6" w:rsidTr="005F2CB5">
        <w:trPr>
          <w:jc w:val="center"/>
        </w:trPr>
        <w:tc>
          <w:tcPr>
            <w:tcW w:w="1297" w:type="dxa"/>
            <w:shd w:val="clear" w:color="auto" w:fill="auto"/>
          </w:tcPr>
          <w:p w:rsidR="00EA3AAC" w:rsidRPr="008A53C6" w:rsidRDefault="00EA3AAC" w:rsidP="005F2CB5">
            <w:pPr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>Distance parcourue (km)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AAC" w:rsidRPr="008A53C6" w:rsidRDefault="00EA3AAC" w:rsidP="005F2CB5">
            <w:pPr>
              <w:jc w:val="center"/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AAC" w:rsidRPr="008A53C6" w:rsidRDefault="00EA3AAC" w:rsidP="005F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AAC" w:rsidRPr="008A53C6" w:rsidRDefault="00EA3AAC" w:rsidP="005F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AAC" w:rsidRPr="008A53C6" w:rsidRDefault="00EA3AAC" w:rsidP="005F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5" w:type="dxa"/>
            <w:vMerge/>
            <w:shd w:val="clear" w:color="auto" w:fill="auto"/>
          </w:tcPr>
          <w:p w:rsidR="00EA3AAC" w:rsidRPr="008A53C6" w:rsidRDefault="00EA3AAC" w:rsidP="005F2CB5">
            <w:pPr>
              <w:rPr>
                <w:rFonts w:ascii="Arial" w:hAnsi="Arial" w:cs="Arial"/>
              </w:rPr>
            </w:pPr>
          </w:p>
        </w:tc>
      </w:tr>
    </w:tbl>
    <w:p w:rsidR="00EA3AAC" w:rsidRDefault="00EA3AAC" w:rsidP="00EA3AAC">
      <w:pPr>
        <w:rPr>
          <w:rFonts w:ascii="Arial" w:hAnsi="Arial" w:cs="Arial"/>
          <w:b/>
          <w:u w:val="single"/>
        </w:rPr>
      </w:pPr>
    </w:p>
    <w:p w:rsidR="00EA3AAC" w:rsidRDefault="00EA3AAC" w:rsidP="00EA3AAC">
      <w:pPr>
        <w:rPr>
          <w:rFonts w:ascii="Arial" w:hAnsi="Arial" w:cs="Arial"/>
          <w:b/>
          <w:u w:val="single"/>
        </w:rPr>
      </w:pPr>
    </w:p>
    <w:p w:rsidR="00EA3AAC" w:rsidRPr="008B3B05" w:rsidRDefault="00EA3AAC" w:rsidP="00EA3AAC">
      <w:pPr>
        <w:jc w:val="both"/>
        <w:rPr>
          <w:rFonts w:ascii="Arial" w:hAnsi="Arial" w:cs="Arial"/>
        </w:rPr>
      </w:pPr>
      <w:r w:rsidRPr="008B3B05">
        <w:rPr>
          <w:rFonts w:ascii="Arial" w:hAnsi="Arial" w:cs="Arial"/>
        </w:rPr>
        <w:t>La voiture 2</w:t>
      </w:r>
      <w:r>
        <w:rPr>
          <w:rFonts w:ascii="Arial" w:hAnsi="Arial" w:cs="Arial"/>
        </w:rPr>
        <w:t>,</w:t>
      </w:r>
      <w:r w:rsidRPr="008B3B05">
        <w:rPr>
          <w:rFonts w:ascii="Arial" w:hAnsi="Arial" w:cs="Arial"/>
        </w:rPr>
        <w:t xml:space="preserve"> partant de Gatineau</w:t>
      </w:r>
      <w:r>
        <w:rPr>
          <w:rFonts w:ascii="Arial" w:hAnsi="Arial" w:cs="Arial"/>
        </w:rPr>
        <w:t xml:space="preserve">, franchit une première distance de 170 km. Le conducteur regarde l’heure à ce moment : il est 19 h 40. Elle arrive par la suite à Saint-Donat à 20 h 02. </w:t>
      </w:r>
    </w:p>
    <w:p w:rsidR="00EA3AAC" w:rsidRDefault="00EA3AAC" w:rsidP="00EA3AAC">
      <w:pPr>
        <w:rPr>
          <w:rFonts w:ascii="Arial" w:hAnsi="Arial" w:cs="Arial"/>
          <w:b/>
          <w:u w:val="single"/>
        </w:rPr>
      </w:pPr>
    </w:p>
    <w:p w:rsidR="00EA3AAC" w:rsidRDefault="00EA3AAC" w:rsidP="00EA3AAC">
      <w:pPr>
        <w:rPr>
          <w:rFonts w:ascii="Arial" w:hAnsi="Arial" w:cs="Arial"/>
          <w:b/>
          <w:u w:val="single"/>
        </w:rPr>
      </w:pPr>
    </w:p>
    <w:p w:rsidR="00EA3AAC" w:rsidRDefault="00EA3AAC" w:rsidP="00EA3AAC">
      <w:pPr>
        <w:rPr>
          <w:rFonts w:ascii="Arial" w:hAnsi="Arial" w:cs="Arial"/>
          <w:b/>
          <w:u w:val="single"/>
        </w:rPr>
      </w:pPr>
    </w:p>
    <w:p w:rsidR="00EA3AAC" w:rsidRPr="00460AA2" w:rsidRDefault="00EA3AAC" w:rsidP="00EA3AAC">
      <w:pPr>
        <w:rPr>
          <w:rFonts w:ascii="Arial" w:hAnsi="Arial" w:cs="Arial"/>
          <w:b/>
          <w:u w:val="single"/>
        </w:rPr>
      </w:pPr>
      <w:r w:rsidRPr="00460AA2">
        <w:rPr>
          <w:rFonts w:ascii="Arial" w:hAnsi="Arial" w:cs="Arial"/>
          <w:b/>
          <w:u w:val="single"/>
        </w:rPr>
        <w:t>Questions</w:t>
      </w: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deux voitures se rejoignent-elles à un moment donné du trajet? Si oui, à quel moment?</w:t>
      </w:r>
    </w:p>
    <w:p w:rsidR="00EA3AAC" w:rsidRDefault="00EA3AAC" w:rsidP="00EA3AAC">
      <w:pPr>
        <w:ind w:left="360"/>
        <w:jc w:val="both"/>
        <w:rPr>
          <w:rFonts w:ascii="Arial" w:hAnsi="Arial" w:cs="Arial"/>
        </w:rPr>
      </w:pPr>
    </w:p>
    <w:p w:rsidR="00EA3AAC" w:rsidRDefault="00EA3AAC" w:rsidP="00EA3AA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Quelle distance sépare les deux voitures après 75 minutes de route?</w:t>
      </w:r>
    </w:p>
    <w:p w:rsidR="00EA3AAC" w:rsidRDefault="00EA3AAC" w:rsidP="00EA3AAC">
      <w:pPr>
        <w:ind w:left="720"/>
        <w:jc w:val="both"/>
        <w:rPr>
          <w:rFonts w:ascii="Arial" w:hAnsi="Arial" w:cs="Arial"/>
        </w:rPr>
      </w:pPr>
    </w:p>
    <w:p w:rsidR="00EA3AAC" w:rsidRDefault="00EA3AAC" w:rsidP="00EA3AA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Dans la dernière portion du trajet, si la voiture la plus lente augmente sa vitesse de 20 km/h, arrivera-t-elle à destination en même temps que l’autre voiture?</w:t>
      </w:r>
    </w:p>
    <w:p w:rsidR="00EA3AAC" w:rsidRDefault="00EA3AAC" w:rsidP="00EA3AAC">
      <w:pPr>
        <w:rPr>
          <w:rFonts w:ascii="Arial" w:hAnsi="Arial" w:cs="Arial"/>
        </w:rPr>
      </w:pPr>
    </w:p>
    <w:p w:rsidR="00280B93" w:rsidRDefault="00280B93" w:rsidP="00EA3AAC">
      <w:pPr>
        <w:widowControl w:val="0"/>
      </w:pPr>
    </w:p>
    <w:sectPr w:rsidR="00280B93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78" w:rsidRDefault="000D7678" w:rsidP="00A50E11">
      <w:r>
        <w:separator/>
      </w:r>
    </w:p>
  </w:endnote>
  <w:endnote w:type="continuationSeparator" w:id="0">
    <w:p w:rsidR="000D7678" w:rsidRDefault="000D7678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B4246D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 xml:space="preserve">Création : Gilles </w:t>
    </w:r>
    <w:proofErr w:type="spellStart"/>
    <w:r>
      <w:rPr>
        <w:b/>
        <w:bCs/>
        <w:i/>
        <w:color w:val="000000" w:themeColor="text1"/>
      </w:rPr>
      <w:t>Coulombe</w:t>
    </w:r>
    <w:proofErr w:type="spellEnd"/>
    <w:r>
      <w:rPr>
        <w:b/>
        <w:bCs/>
        <w:i/>
        <w:color w:val="000000" w:themeColor="text1"/>
      </w:rPr>
      <w:t>, CP CÉAPO/</w:t>
    </w:r>
    <w:r w:rsidR="00AA0983">
      <w:rPr>
        <w:b/>
        <w:bCs/>
        <w:i/>
        <w:color w:val="000000" w:themeColor="text1"/>
      </w:rPr>
      <w:t>Juin</w:t>
    </w:r>
    <w:r>
      <w:rPr>
        <w:b/>
        <w:bCs/>
        <w:i/>
        <w:color w:val="000000" w:themeColor="text1"/>
      </w:rPr>
      <w:t xml:space="preserve"> 2016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65385C" w:rsidRPr="0065385C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78" w:rsidRDefault="000D7678" w:rsidP="00A50E11">
      <w:r>
        <w:separator/>
      </w:r>
    </w:p>
  </w:footnote>
  <w:footnote w:type="continuationSeparator" w:id="0">
    <w:p w:rsidR="000D7678" w:rsidRDefault="000D7678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5E511D" w:rsidRDefault="0065385C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Défi : Camping dans les Laurentides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MAT-30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51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-1  Modélisation algébrique et graphique </w:t>
          </w:r>
        </w:p>
        <w:p w:rsidR="00F823F8" w:rsidRPr="00F823F8" w:rsidRDefault="00F823F8" w:rsidP="00EA3AAC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5385C" w:rsidRDefault="0065385C" w:rsidP="0065385C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65385C" w:rsidRPr="005E511D" w:rsidRDefault="0065385C" w:rsidP="0065385C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05009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C3A65"/>
    <w:rsid w:val="000C7E99"/>
    <w:rsid w:val="000D3FD0"/>
    <w:rsid w:val="000D7678"/>
    <w:rsid w:val="00117938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A26E2"/>
    <w:rsid w:val="003B7F78"/>
    <w:rsid w:val="0041421B"/>
    <w:rsid w:val="00476CB8"/>
    <w:rsid w:val="004A1C70"/>
    <w:rsid w:val="004B1337"/>
    <w:rsid w:val="004F42E1"/>
    <w:rsid w:val="00503FD8"/>
    <w:rsid w:val="00580000"/>
    <w:rsid w:val="0059244B"/>
    <w:rsid w:val="005E511D"/>
    <w:rsid w:val="005E5E28"/>
    <w:rsid w:val="005F1536"/>
    <w:rsid w:val="006147B6"/>
    <w:rsid w:val="0065385C"/>
    <w:rsid w:val="006C1D18"/>
    <w:rsid w:val="006E217E"/>
    <w:rsid w:val="006F0645"/>
    <w:rsid w:val="007062F8"/>
    <w:rsid w:val="0073625B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F4F5D"/>
    <w:rsid w:val="009306FA"/>
    <w:rsid w:val="009D6D37"/>
    <w:rsid w:val="00A21567"/>
    <w:rsid w:val="00A50E11"/>
    <w:rsid w:val="00A72C86"/>
    <w:rsid w:val="00A9376B"/>
    <w:rsid w:val="00AA0983"/>
    <w:rsid w:val="00AB13AA"/>
    <w:rsid w:val="00AD3EC6"/>
    <w:rsid w:val="00AE4A41"/>
    <w:rsid w:val="00AF32E8"/>
    <w:rsid w:val="00B26C0B"/>
    <w:rsid w:val="00B4246D"/>
    <w:rsid w:val="00B57B3D"/>
    <w:rsid w:val="00B95195"/>
    <w:rsid w:val="00BA0406"/>
    <w:rsid w:val="00BA0E0E"/>
    <w:rsid w:val="00BE3A64"/>
    <w:rsid w:val="00C060D1"/>
    <w:rsid w:val="00C3664D"/>
    <w:rsid w:val="00C7513F"/>
    <w:rsid w:val="00CA2F32"/>
    <w:rsid w:val="00CB01AB"/>
    <w:rsid w:val="00D03EC0"/>
    <w:rsid w:val="00D752DF"/>
    <w:rsid w:val="00D80147"/>
    <w:rsid w:val="00E14117"/>
    <w:rsid w:val="00EA3AAC"/>
    <w:rsid w:val="00EA6598"/>
    <w:rsid w:val="00F66BED"/>
    <w:rsid w:val="00F823F8"/>
    <w:rsid w:val="00F97FE4"/>
    <w:rsid w:val="00FA3822"/>
    <w:rsid w:val="00FB593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5</cp:revision>
  <cp:lastPrinted>2016-11-10T21:37:00Z</cp:lastPrinted>
  <dcterms:created xsi:type="dcterms:W3CDTF">2016-11-11T19:08:00Z</dcterms:created>
  <dcterms:modified xsi:type="dcterms:W3CDTF">2017-04-17T18:36:00Z</dcterms:modified>
</cp:coreProperties>
</file>